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CBAC" w14:textId="62BE84A8" w:rsidR="005877F6" w:rsidRPr="005877F6" w:rsidRDefault="005877F6" w:rsidP="005877F6">
      <w:pPr>
        <w:spacing w:after="0"/>
        <w:jc w:val="center"/>
        <w:rPr>
          <w:b/>
          <w:bCs/>
          <w:sz w:val="32"/>
          <w:szCs w:val="32"/>
        </w:rPr>
      </w:pPr>
      <w:r w:rsidRPr="005877F6">
        <w:rPr>
          <w:b/>
          <w:bCs/>
          <w:sz w:val="32"/>
          <w:szCs w:val="32"/>
        </w:rPr>
        <w:t>The Two Rivers Mission Community</w:t>
      </w:r>
    </w:p>
    <w:p w14:paraId="4A44D3A7" w14:textId="60141080" w:rsidR="005877F6" w:rsidRPr="005877F6" w:rsidRDefault="005877F6" w:rsidP="005877F6">
      <w:pPr>
        <w:spacing w:after="0"/>
        <w:jc w:val="center"/>
        <w:rPr>
          <w:b/>
          <w:bCs/>
          <w:sz w:val="32"/>
          <w:szCs w:val="32"/>
        </w:rPr>
      </w:pPr>
      <w:r w:rsidRPr="005877F6">
        <w:rPr>
          <w:b/>
          <w:bCs/>
          <w:sz w:val="32"/>
          <w:szCs w:val="32"/>
        </w:rPr>
        <w:t xml:space="preserve">Generosity – sermon </w:t>
      </w:r>
      <w:r w:rsidR="007F6736">
        <w:rPr>
          <w:b/>
          <w:bCs/>
          <w:sz w:val="32"/>
          <w:szCs w:val="32"/>
        </w:rPr>
        <w:t>3</w:t>
      </w:r>
    </w:p>
    <w:p w14:paraId="387106EB" w14:textId="4F48DFA5" w:rsidR="005877F6" w:rsidRPr="003B6B8C" w:rsidRDefault="00B961F4" w:rsidP="005877F6">
      <w:pPr>
        <w:spacing w:after="0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Giving generously to </w:t>
      </w:r>
      <w:r w:rsidR="00790A05">
        <w:rPr>
          <w:b/>
          <w:bCs/>
          <w:sz w:val="32"/>
          <w:szCs w:val="32"/>
        </w:rPr>
        <w:t>God’s mission</w:t>
      </w:r>
    </w:p>
    <w:p w14:paraId="4F807F80" w14:textId="77777777" w:rsidR="005877F6" w:rsidRPr="003B6B8C" w:rsidRDefault="005877F6" w:rsidP="005877F6">
      <w:pPr>
        <w:spacing w:after="0"/>
        <w:rPr>
          <w:b/>
          <w:bCs/>
        </w:rPr>
      </w:pPr>
    </w:p>
    <w:p w14:paraId="01B31953" w14:textId="61A6B5D2" w:rsidR="0056102E" w:rsidRPr="003B6B8C" w:rsidRDefault="008E47E6" w:rsidP="00011D07">
      <w:pPr>
        <w:spacing w:after="0"/>
        <w:jc w:val="center"/>
        <w:rPr>
          <w:b/>
          <w:bCs/>
        </w:rPr>
      </w:pPr>
      <w:r>
        <w:rPr>
          <w:b/>
          <w:bCs/>
          <w:sz w:val="32"/>
          <w:szCs w:val="32"/>
        </w:rPr>
        <w:t>Handout</w:t>
      </w:r>
    </w:p>
    <w:p w14:paraId="11B4C789" w14:textId="77777777" w:rsidR="00011D07" w:rsidRPr="003B6B8C" w:rsidRDefault="00011D07" w:rsidP="00011D07">
      <w:pPr>
        <w:spacing w:after="0"/>
        <w:jc w:val="center"/>
      </w:pPr>
    </w:p>
    <w:p w14:paraId="2E417769" w14:textId="77777777" w:rsidR="00C775AF" w:rsidRPr="00355EB1" w:rsidRDefault="00C775AF" w:rsidP="00C775AF">
      <w:pPr>
        <w:spacing w:after="0"/>
        <w:rPr>
          <w:i/>
          <w:iCs/>
          <w:sz w:val="28"/>
          <w:szCs w:val="28"/>
        </w:rPr>
      </w:pPr>
      <w:r w:rsidRPr="00355EB1">
        <w:rPr>
          <w:i/>
          <w:iCs/>
          <w:sz w:val="28"/>
          <w:szCs w:val="28"/>
        </w:rPr>
        <w:t>Epistle reading: James 2.1-17</w:t>
      </w:r>
    </w:p>
    <w:p w14:paraId="208EC2E6" w14:textId="77777777" w:rsidR="00C775AF" w:rsidRPr="00355EB1" w:rsidRDefault="00C775AF" w:rsidP="00C775AF">
      <w:pPr>
        <w:spacing w:after="0"/>
        <w:rPr>
          <w:i/>
          <w:iCs/>
          <w:sz w:val="28"/>
          <w:szCs w:val="28"/>
        </w:rPr>
      </w:pPr>
      <w:r w:rsidRPr="00355EB1">
        <w:rPr>
          <w:i/>
          <w:iCs/>
          <w:sz w:val="28"/>
          <w:szCs w:val="28"/>
        </w:rPr>
        <w:t>Gospel reading: Matthew 28.16-20</w:t>
      </w:r>
    </w:p>
    <w:p w14:paraId="3C5AAF61" w14:textId="77777777" w:rsidR="00C775AF" w:rsidRDefault="00C775AF" w:rsidP="00C775AF">
      <w:pPr>
        <w:spacing w:after="0"/>
        <w:rPr>
          <w:sz w:val="28"/>
          <w:szCs w:val="28"/>
        </w:rPr>
      </w:pPr>
    </w:p>
    <w:p w14:paraId="0F15F847" w14:textId="1EB2D78B" w:rsidR="009E4642" w:rsidRDefault="00C775AF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worldwide church has a worldwide mission: </w:t>
      </w:r>
    </w:p>
    <w:p w14:paraId="0E40E2F9" w14:textId="0C2C84E2" w:rsidR="00D80406" w:rsidRPr="004D5203" w:rsidRDefault="00D80406" w:rsidP="004D5203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“The earth is the Lord’s and everything in it” (Psalm 24.1).</w:t>
      </w:r>
    </w:p>
    <w:p w14:paraId="4CD8D1FD" w14:textId="0851B379" w:rsidR="00C775AF" w:rsidRPr="004D5203" w:rsidRDefault="00D80406" w:rsidP="004D5203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 xml:space="preserve">God gave his church the task of taking the gospel to all nations (Matthew </w:t>
      </w:r>
      <w:proofErr w:type="gramStart"/>
      <w:r w:rsidRPr="004D5203">
        <w:rPr>
          <w:sz w:val="28"/>
          <w:szCs w:val="28"/>
        </w:rPr>
        <w:t>28.19)</w:t>
      </w:r>
      <w:r w:rsidR="00C775AF" w:rsidRPr="004D5203">
        <w:rPr>
          <w:sz w:val="28"/>
          <w:szCs w:val="28"/>
        </w:rPr>
        <w:t>…</w:t>
      </w:r>
      <w:proofErr w:type="gramEnd"/>
    </w:p>
    <w:p w14:paraId="4E76713D" w14:textId="74BFA40A" w:rsidR="00D80406" w:rsidRPr="004D5203" w:rsidRDefault="00C775AF" w:rsidP="004D5203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…</w:t>
      </w:r>
      <w:r w:rsidR="00D80406" w:rsidRPr="004D5203">
        <w:rPr>
          <w:sz w:val="28"/>
          <w:szCs w:val="28"/>
        </w:rPr>
        <w:t xml:space="preserve">going </w:t>
      </w:r>
      <w:proofErr w:type="gramStart"/>
      <w:r w:rsidR="00D80406" w:rsidRPr="004D5203">
        <w:rPr>
          <w:sz w:val="28"/>
          <w:szCs w:val="28"/>
        </w:rPr>
        <w:t>from Jerusalem,</w:t>
      </w:r>
      <w:proofErr w:type="gramEnd"/>
      <w:r w:rsidR="00D80406" w:rsidRPr="004D5203">
        <w:rPr>
          <w:sz w:val="28"/>
          <w:szCs w:val="28"/>
        </w:rPr>
        <w:t xml:space="preserve"> to Judea and Samaria and to the ends of the earth (Acts 1.8)</w:t>
      </w:r>
      <w:r w:rsidR="009E4642" w:rsidRPr="004D5203">
        <w:rPr>
          <w:sz w:val="28"/>
          <w:szCs w:val="28"/>
        </w:rPr>
        <w:t>.</w:t>
      </w:r>
    </w:p>
    <w:p w14:paraId="345B8B5C" w14:textId="77777777" w:rsidR="009E4642" w:rsidRDefault="009E4642" w:rsidP="00011D07">
      <w:pPr>
        <w:spacing w:after="0"/>
        <w:rPr>
          <w:sz w:val="28"/>
          <w:szCs w:val="28"/>
        </w:rPr>
      </w:pPr>
    </w:p>
    <w:p w14:paraId="07D4E6CC" w14:textId="77777777" w:rsidR="004D5203" w:rsidRDefault="004D5203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t>We can act as:</w:t>
      </w:r>
    </w:p>
    <w:p w14:paraId="7568D58E" w14:textId="75F30A09" w:rsidR="009E4642" w:rsidRPr="004D5203" w:rsidRDefault="00C775AF" w:rsidP="004D5203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Individuals</w:t>
      </w:r>
    </w:p>
    <w:p w14:paraId="3CC99EA5" w14:textId="4E48DFBA" w:rsidR="00C775AF" w:rsidRPr="004D5203" w:rsidRDefault="00C775AF" w:rsidP="004D5203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Churches</w:t>
      </w:r>
    </w:p>
    <w:p w14:paraId="2AC767D7" w14:textId="77777777" w:rsidR="00C775AF" w:rsidRDefault="00C775AF" w:rsidP="00011D07">
      <w:pPr>
        <w:spacing w:after="0"/>
        <w:rPr>
          <w:b/>
          <w:bCs/>
          <w:sz w:val="28"/>
          <w:szCs w:val="28"/>
        </w:rPr>
      </w:pPr>
    </w:p>
    <w:p w14:paraId="7CD5A6BD" w14:textId="3248CEA5" w:rsidR="009E4642" w:rsidRDefault="009E4642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Commit to giving to the worldwide mission of God:</w:t>
      </w:r>
    </w:p>
    <w:p w14:paraId="219728A5" w14:textId="4B75C30E" w:rsidR="009E4642" w:rsidRPr="004D5203" w:rsidRDefault="009E4642" w:rsidP="004D5203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To make disciples</w:t>
      </w:r>
    </w:p>
    <w:p w14:paraId="543F630C" w14:textId="5968F7C0" w:rsidR="009E4642" w:rsidRPr="004D5203" w:rsidRDefault="009E4642" w:rsidP="004D5203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 xml:space="preserve">To care for the church where she is </w:t>
      </w:r>
      <w:proofErr w:type="gramStart"/>
      <w:r w:rsidRPr="004D5203">
        <w:rPr>
          <w:sz w:val="28"/>
          <w:szCs w:val="28"/>
        </w:rPr>
        <w:t>persecuted</w:t>
      </w:r>
      <w:proofErr w:type="gramEnd"/>
    </w:p>
    <w:p w14:paraId="23AC5875" w14:textId="76E62637" w:rsidR="009E4642" w:rsidRDefault="009E4642" w:rsidP="004D5203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To care for the poor and needy</w:t>
      </w:r>
    </w:p>
    <w:p w14:paraId="1CE69D0B" w14:textId="77777777" w:rsidR="004D5203" w:rsidRPr="004D5203" w:rsidRDefault="004D5203" w:rsidP="003B6B8C">
      <w:pPr>
        <w:pStyle w:val="ListParagraph"/>
        <w:spacing w:after="0"/>
        <w:rPr>
          <w:sz w:val="28"/>
          <w:szCs w:val="28"/>
        </w:rPr>
      </w:pPr>
    </w:p>
    <w:p w14:paraId="52A4EDAC" w14:textId="10DEC68D" w:rsidR="009E4642" w:rsidRDefault="009E4642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t>James 1</w:t>
      </w:r>
      <w:r w:rsidRPr="009E4642">
        <w:rPr>
          <w:sz w:val="28"/>
          <w:szCs w:val="28"/>
        </w:rPr>
        <w:t xml:space="preserve">.14-17 says: What good is it, my </w:t>
      </w:r>
      <w:proofErr w:type="gramStart"/>
      <w:r w:rsidRPr="009E4642">
        <w:rPr>
          <w:sz w:val="28"/>
          <w:szCs w:val="28"/>
        </w:rPr>
        <w:t>brothers</w:t>
      </w:r>
      <w:proofErr w:type="gramEnd"/>
      <w:r w:rsidRPr="009E4642">
        <w:rPr>
          <w:sz w:val="28"/>
          <w:szCs w:val="28"/>
        </w:rPr>
        <w:t xml:space="preserve"> and sisters, if someone claims to have faith but has no deeds? Can such faith save them? Suppose a brother or a sister is without clothes and daily food. If one of you says to them, ‘Go in peace; keep warm and well fed,’ but does nothing about their physical needs, what good is it?</w:t>
      </w:r>
    </w:p>
    <w:p w14:paraId="6E03D30F" w14:textId="77777777" w:rsidR="009E4642" w:rsidRDefault="009E4642" w:rsidP="00011D07">
      <w:pPr>
        <w:spacing w:after="0"/>
        <w:rPr>
          <w:sz w:val="28"/>
          <w:szCs w:val="28"/>
        </w:rPr>
      </w:pPr>
    </w:p>
    <w:p w14:paraId="4FE9136B" w14:textId="250107D0" w:rsidR="009E4642" w:rsidRDefault="004D5203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t>Be generous by:</w:t>
      </w:r>
    </w:p>
    <w:p w14:paraId="186166D2" w14:textId="407C4EE8" w:rsidR="009E4642" w:rsidRPr="004D5203" w:rsidRDefault="009E4642" w:rsidP="004D520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Get</w:t>
      </w:r>
      <w:r w:rsidR="004D5203" w:rsidRPr="004D5203">
        <w:rPr>
          <w:sz w:val="28"/>
          <w:szCs w:val="28"/>
        </w:rPr>
        <w:t>ting</w:t>
      </w:r>
      <w:r w:rsidRPr="004D5203">
        <w:rPr>
          <w:sz w:val="28"/>
          <w:szCs w:val="28"/>
        </w:rPr>
        <w:t xml:space="preserve"> informed</w:t>
      </w:r>
    </w:p>
    <w:p w14:paraId="3D40413F" w14:textId="7CCE83D1" w:rsidR="009E4642" w:rsidRPr="004D5203" w:rsidRDefault="009E4642" w:rsidP="004D520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Pray</w:t>
      </w:r>
      <w:r w:rsidR="004D5203" w:rsidRPr="004D5203">
        <w:rPr>
          <w:sz w:val="28"/>
          <w:szCs w:val="28"/>
        </w:rPr>
        <w:t>ing</w:t>
      </w:r>
    </w:p>
    <w:p w14:paraId="657EA8D0" w14:textId="6984425C" w:rsidR="009E4642" w:rsidRPr="004D5203" w:rsidRDefault="009E4642" w:rsidP="004D520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Support</w:t>
      </w:r>
      <w:r w:rsidR="004D5203" w:rsidRPr="004D5203">
        <w:rPr>
          <w:sz w:val="28"/>
          <w:szCs w:val="28"/>
        </w:rPr>
        <w:t>ing</w:t>
      </w:r>
    </w:p>
    <w:p w14:paraId="5D977CF4" w14:textId="11F2AA9A" w:rsidR="009E4642" w:rsidRPr="004D5203" w:rsidRDefault="009E4642" w:rsidP="004D520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 xml:space="preserve">If possible, build a </w:t>
      </w:r>
      <w:proofErr w:type="gramStart"/>
      <w:r w:rsidRPr="004D5203">
        <w:rPr>
          <w:sz w:val="28"/>
          <w:szCs w:val="28"/>
        </w:rPr>
        <w:t>relationship</w:t>
      </w:r>
      <w:proofErr w:type="gramEnd"/>
      <w:r w:rsidRPr="004D5203">
        <w:rPr>
          <w:sz w:val="28"/>
          <w:szCs w:val="28"/>
        </w:rPr>
        <w:t xml:space="preserve"> </w:t>
      </w:r>
    </w:p>
    <w:p w14:paraId="1B7F4D0D" w14:textId="7B1F3C99" w:rsidR="009E4642" w:rsidRDefault="009E4642" w:rsidP="00011D0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In Philippians 4, St Paul thanks the Philippians not just for their financial gift but for sharing in his hardships for the Gospel – there was genuine partnership.</w:t>
      </w:r>
    </w:p>
    <w:p w14:paraId="34C1A486" w14:textId="77777777" w:rsidR="009E4642" w:rsidRDefault="009E4642" w:rsidP="00011D07">
      <w:pPr>
        <w:spacing w:after="0"/>
        <w:rPr>
          <w:sz w:val="28"/>
          <w:szCs w:val="28"/>
        </w:rPr>
      </w:pPr>
    </w:p>
    <w:p w14:paraId="37AFE576" w14:textId="4612753E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can’t do everything, but we can do something…</w:t>
      </w:r>
    </w:p>
    <w:p w14:paraId="2E33F1BD" w14:textId="35538DB4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So, shall we?</w:t>
      </w:r>
    </w:p>
    <w:p w14:paraId="1C0D1BC6" w14:textId="77777777" w:rsidR="009E4642" w:rsidRDefault="009E4642" w:rsidP="009E4642">
      <w:pPr>
        <w:spacing w:after="0"/>
        <w:rPr>
          <w:sz w:val="28"/>
          <w:szCs w:val="28"/>
        </w:rPr>
      </w:pPr>
    </w:p>
    <w:p w14:paraId="506FF1E0" w14:textId="4CE78C95" w:rsidR="004D5203" w:rsidRDefault="004D5203" w:rsidP="009E46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Questions to </w:t>
      </w:r>
      <w:proofErr w:type="gramStart"/>
      <w:r>
        <w:rPr>
          <w:b/>
          <w:bCs/>
          <w:sz w:val="28"/>
          <w:szCs w:val="28"/>
        </w:rPr>
        <w:t>ponder</w:t>
      </w:r>
      <w:proofErr w:type="gramEnd"/>
    </w:p>
    <w:p w14:paraId="244A8711" w14:textId="0953B1BD" w:rsidR="004D5203" w:rsidRPr="003B6B8C" w:rsidRDefault="004D5203" w:rsidP="004D520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4D5203">
        <w:rPr>
          <w:sz w:val="28"/>
          <w:szCs w:val="28"/>
        </w:rPr>
        <w:t>How can we avoid becoming too inward looking as Christians</w:t>
      </w:r>
      <w:r>
        <w:rPr>
          <w:sz w:val="28"/>
          <w:szCs w:val="28"/>
        </w:rPr>
        <w:t xml:space="preserve"> a</w:t>
      </w:r>
      <w:r w:rsidRPr="004D5203">
        <w:rPr>
          <w:sz w:val="28"/>
          <w:szCs w:val="28"/>
        </w:rPr>
        <w:t>nd as churches?</w:t>
      </w:r>
    </w:p>
    <w:p w14:paraId="78B17780" w14:textId="0EE780C6" w:rsidR="004D5203" w:rsidRPr="003B6B8C" w:rsidRDefault="004D5203" w:rsidP="003B6B8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experience do you have of the worldwide mission of the worldwide church? What has inspired or encouraged you?</w:t>
      </w:r>
    </w:p>
    <w:p w14:paraId="4A8B6DCE" w14:textId="77777777" w:rsidR="004D5203" w:rsidRDefault="004D5203" w:rsidP="004D520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could your church do to generously support the worldwide mission of the church?</w:t>
      </w:r>
    </w:p>
    <w:p w14:paraId="5F919DD8" w14:textId="3927E510" w:rsidR="004D5203" w:rsidRPr="004D5203" w:rsidRDefault="004D5203" w:rsidP="004D520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could you form genuine partnerships with those doing gospel work locally, </w:t>
      </w:r>
      <w:proofErr w:type="gramStart"/>
      <w:r>
        <w:rPr>
          <w:sz w:val="28"/>
          <w:szCs w:val="28"/>
        </w:rPr>
        <w:t>nationally</w:t>
      </w:r>
      <w:proofErr w:type="gramEnd"/>
      <w:r>
        <w:rPr>
          <w:sz w:val="28"/>
          <w:szCs w:val="28"/>
        </w:rPr>
        <w:t xml:space="preserve"> and internationally?</w:t>
      </w:r>
    </w:p>
    <w:p w14:paraId="73A86728" w14:textId="77777777" w:rsidR="004D5203" w:rsidRPr="004D5203" w:rsidRDefault="004D5203" w:rsidP="009E4642">
      <w:pPr>
        <w:spacing w:after="0"/>
        <w:rPr>
          <w:b/>
          <w:bCs/>
          <w:sz w:val="28"/>
          <w:szCs w:val="28"/>
        </w:rPr>
      </w:pPr>
    </w:p>
    <w:p w14:paraId="0CFF5E23" w14:textId="77777777" w:rsidR="009E4642" w:rsidRPr="005B5DA1" w:rsidRDefault="009E4642" w:rsidP="009E4642">
      <w:pPr>
        <w:spacing w:after="0"/>
        <w:rPr>
          <w:b/>
          <w:bCs/>
          <w:sz w:val="28"/>
          <w:szCs w:val="28"/>
        </w:rPr>
      </w:pPr>
      <w:r w:rsidRPr="005B5DA1">
        <w:rPr>
          <w:b/>
          <w:bCs/>
          <w:sz w:val="28"/>
          <w:szCs w:val="28"/>
        </w:rPr>
        <w:t>Prayer</w:t>
      </w:r>
    </w:p>
    <w:p w14:paraId="3BCB1079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 God,</w:t>
      </w:r>
    </w:p>
    <w:p w14:paraId="7843CECA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Save us from thinking too small of you,</w:t>
      </w:r>
    </w:p>
    <w:p w14:paraId="5C611D9B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Too small of your love for the world you have made,</w:t>
      </w:r>
    </w:p>
    <w:p w14:paraId="14B9B7D3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Or too small of the mission you have given to your people.</w:t>
      </w:r>
    </w:p>
    <w:p w14:paraId="33CDDE70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Help us, to play our part in your mission to your world,</w:t>
      </w:r>
    </w:p>
    <w:p w14:paraId="7BDB3EC8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To share the gospel, to plant and grow churches, to build your kingdom on earth as it is in heaven.</w:t>
      </w:r>
    </w:p>
    <w:p w14:paraId="25048587" w14:textId="77777777" w:rsidR="009E4642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Help us to not only be informed, to pray, to advocate, to love and serve, but also to generously give.</w:t>
      </w:r>
    </w:p>
    <w:p w14:paraId="00A363E2" w14:textId="3635579B" w:rsidR="009E4642" w:rsidRPr="005B5DA1" w:rsidRDefault="009E4642" w:rsidP="009E4642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your glory’s sake,</w:t>
      </w:r>
      <w:r w:rsidR="003B6B8C">
        <w:rPr>
          <w:sz w:val="28"/>
          <w:szCs w:val="28"/>
        </w:rPr>
        <w:t xml:space="preserve"> </w:t>
      </w:r>
      <w:r>
        <w:rPr>
          <w:sz w:val="28"/>
          <w:szCs w:val="28"/>
        </w:rPr>
        <w:t>Amen</w:t>
      </w:r>
    </w:p>
    <w:p w14:paraId="2A8B193A" w14:textId="77777777" w:rsidR="009E4642" w:rsidRDefault="009E4642" w:rsidP="009E4642">
      <w:pPr>
        <w:spacing w:after="0"/>
        <w:rPr>
          <w:sz w:val="28"/>
          <w:szCs w:val="28"/>
        </w:rPr>
      </w:pPr>
    </w:p>
    <w:p w14:paraId="6BACA9DF" w14:textId="77777777" w:rsidR="003B6B8C" w:rsidRDefault="003B6B8C" w:rsidP="003B6B8C">
      <w:pPr>
        <w:spacing w:after="0"/>
        <w:rPr>
          <w:sz w:val="28"/>
          <w:szCs w:val="28"/>
        </w:rPr>
      </w:pPr>
      <w:r w:rsidRPr="003E2DE4">
        <w:rPr>
          <w:b/>
          <w:bCs/>
          <w:sz w:val="28"/>
          <w:szCs w:val="28"/>
        </w:rPr>
        <w:t>How to give to your church</w:t>
      </w:r>
    </w:p>
    <w:p w14:paraId="59FDCC3E" w14:textId="77777777" w:rsidR="003B6B8C" w:rsidRPr="003E2DE4" w:rsidRDefault="003B6B8C" w:rsidP="003B6B8C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3E2DE4">
        <w:rPr>
          <w:sz w:val="28"/>
          <w:szCs w:val="28"/>
        </w:rPr>
        <w:t>Ask your treasurer or Rev Gary for the church bank account details and set up a regular payment or make a one-off gift.</w:t>
      </w:r>
    </w:p>
    <w:p w14:paraId="789146A7" w14:textId="77777777" w:rsidR="003B6B8C" w:rsidRDefault="003B6B8C" w:rsidP="003B6B8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Find your church on </w:t>
      </w:r>
      <w:hyperlink r:id="rId5" w:history="1">
        <w:r w:rsidRPr="003E2DE4">
          <w:rPr>
            <w:rStyle w:val="Hyperlink"/>
            <w:sz w:val="28"/>
            <w:szCs w:val="28"/>
          </w:rPr>
          <w:t>https://www.parishgiving.org.uk/home/</w:t>
        </w:r>
      </w:hyperlink>
      <w:r>
        <w:rPr>
          <w:sz w:val="28"/>
          <w:szCs w:val="28"/>
        </w:rPr>
        <w:t xml:space="preserve"> and set up a regular payment or make a one-off gift.</w:t>
      </w:r>
    </w:p>
    <w:p w14:paraId="4D51DDC1" w14:textId="62F4B622" w:rsidR="003B6B8C" w:rsidRPr="003B6B8C" w:rsidRDefault="003B6B8C" w:rsidP="009E4642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pay sufficient tax, sign a gift aid form, so your treasurer can reclaim gift aid on your </w:t>
      </w:r>
      <w:proofErr w:type="gramStart"/>
      <w:r>
        <w:rPr>
          <w:sz w:val="28"/>
          <w:szCs w:val="28"/>
        </w:rPr>
        <w:t>donation</w:t>
      </w:r>
      <w:proofErr w:type="gramEnd"/>
    </w:p>
    <w:sectPr w:rsidR="003B6B8C" w:rsidRPr="003B6B8C" w:rsidSect="00BA302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7F8"/>
    <w:multiLevelType w:val="hybridMultilevel"/>
    <w:tmpl w:val="7156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322"/>
    <w:multiLevelType w:val="hybridMultilevel"/>
    <w:tmpl w:val="10C83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6D09"/>
    <w:multiLevelType w:val="hybridMultilevel"/>
    <w:tmpl w:val="7152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4E5"/>
    <w:multiLevelType w:val="hybridMultilevel"/>
    <w:tmpl w:val="7C2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0AE5"/>
    <w:multiLevelType w:val="hybridMultilevel"/>
    <w:tmpl w:val="4F7E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00B92"/>
    <w:multiLevelType w:val="hybridMultilevel"/>
    <w:tmpl w:val="25F4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0A8B"/>
    <w:multiLevelType w:val="hybridMultilevel"/>
    <w:tmpl w:val="2EFE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2F34"/>
    <w:multiLevelType w:val="hybridMultilevel"/>
    <w:tmpl w:val="5C743BB8"/>
    <w:lvl w:ilvl="0" w:tplc="6E4CBC90">
      <w:start w:val="1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ECC2773"/>
    <w:multiLevelType w:val="hybridMultilevel"/>
    <w:tmpl w:val="20CA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451670">
    <w:abstractNumId w:val="1"/>
  </w:num>
  <w:num w:numId="2" w16cid:durableId="914047781">
    <w:abstractNumId w:val="7"/>
  </w:num>
  <w:num w:numId="3" w16cid:durableId="388189535">
    <w:abstractNumId w:val="8"/>
  </w:num>
  <w:num w:numId="4" w16cid:durableId="1672489507">
    <w:abstractNumId w:val="2"/>
  </w:num>
  <w:num w:numId="5" w16cid:durableId="1654601754">
    <w:abstractNumId w:val="0"/>
  </w:num>
  <w:num w:numId="6" w16cid:durableId="201865361">
    <w:abstractNumId w:val="3"/>
  </w:num>
  <w:num w:numId="7" w16cid:durableId="912351784">
    <w:abstractNumId w:val="6"/>
  </w:num>
  <w:num w:numId="8" w16cid:durableId="1672023415">
    <w:abstractNumId w:val="4"/>
  </w:num>
  <w:num w:numId="9" w16cid:durableId="871499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6"/>
    <w:rsid w:val="00005D77"/>
    <w:rsid w:val="00011D07"/>
    <w:rsid w:val="00160CBF"/>
    <w:rsid w:val="003B6B8C"/>
    <w:rsid w:val="004B3B54"/>
    <w:rsid w:val="004D5203"/>
    <w:rsid w:val="0056102E"/>
    <w:rsid w:val="005877F6"/>
    <w:rsid w:val="00790A05"/>
    <w:rsid w:val="007F6736"/>
    <w:rsid w:val="00824712"/>
    <w:rsid w:val="008E47E6"/>
    <w:rsid w:val="009C21B8"/>
    <w:rsid w:val="009E4642"/>
    <w:rsid w:val="00B961F4"/>
    <w:rsid w:val="00BA3027"/>
    <w:rsid w:val="00C05A3C"/>
    <w:rsid w:val="00C775AF"/>
    <w:rsid w:val="00CA7AF1"/>
    <w:rsid w:val="00D80406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2AEA"/>
  <w15:chartTrackingRefBased/>
  <w15:docId w15:val="{F59E2344-7458-4328-955F-2AE0DE4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B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ishgiving.org.uk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6</cp:revision>
  <cp:lastPrinted>2024-03-27T17:12:00Z</cp:lastPrinted>
  <dcterms:created xsi:type="dcterms:W3CDTF">2024-03-27T16:56:00Z</dcterms:created>
  <dcterms:modified xsi:type="dcterms:W3CDTF">2024-04-05T09:56:00Z</dcterms:modified>
</cp:coreProperties>
</file>